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8B1" w:rsidRDefault="00BA08B1"/>
    <w:p w:rsidR="00114CDA" w:rsidRPr="00560466" w:rsidRDefault="00114CDA" w:rsidP="00114CD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60466">
        <w:rPr>
          <w:rFonts w:ascii="Times New Roman" w:hAnsi="Times New Roman" w:cs="Times New Roman"/>
          <w:b/>
          <w:sz w:val="24"/>
          <w:szCs w:val="24"/>
        </w:rPr>
        <w:t>Name</w:t>
      </w:r>
      <w:r w:rsidRPr="00560466">
        <w:rPr>
          <w:rFonts w:ascii="Times New Roman" w:hAnsi="Times New Roman" w:cs="Times New Roman"/>
          <w:sz w:val="24"/>
          <w:szCs w:val="24"/>
        </w:rPr>
        <w:t>: __________________________________</w:t>
      </w:r>
      <w:r w:rsidR="00690C36">
        <w:rPr>
          <w:rFonts w:ascii="Times New Roman" w:hAnsi="Times New Roman" w:cs="Times New Roman"/>
          <w:sz w:val="24"/>
          <w:szCs w:val="24"/>
        </w:rPr>
        <w:t xml:space="preserve">__        </w:t>
      </w:r>
      <w:r w:rsidRPr="00560466">
        <w:rPr>
          <w:rFonts w:ascii="Times New Roman" w:hAnsi="Times New Roman" w:cs="Times New Roman"/>
          <w:b/>
          <w:sz w:val="24"/>
          <w:szCs w:val="24"/>
        </w:rPr>
        <w:t>Date:</w:t>
      </w:r>
      <w:r w:rsidR="000B7E3F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690C36">
        <w:rPr>
          <w:rFonts w:ascii="Times New Roman" w:hAnsi="Times New Roman" w:cs="Times New Roman"/>
          <w:sz w:val="24"/>
          <w:szCs w:val="24"/>
        </w:rPr>
        <w:t>_</w:t>
      </w:r>
      <w:r w:rsidR="008E36BF">
        <w:rPr>
          <w:rFonts w:ascii="Times New Roman" w:hAnsi="Times New Roman" w:cs="Times New Roman"/>
          <w:sz w:val="24"/>
          <w:szCs w:val="24"/>
        </w:rPr>
        <w:t xml:space="preserve">    </w:t>
      </w:r>
      <w:r w:rsidR="00690C36">
        <w:rPr>
          <w:rFonts w:ascii="Times New Roman" w:hAnsi="Times New Roman" w:cs="Times New Roman"/>
          <w:sz w:val="24"/>
          <w:szCs w:val="24"/>
        </w:rPr>
        <w:t xml:space="preserve"> </w:t>
      </w:r>
      <w:r w:rsidRPr="00560466">
        <w:rPr>
          <w:rFonts w:ascii="Times New Roman" w:hAnsi="Times New Roman" w:cs="Times New Roman"/>
          <w:b/>
          <w:sz w:val="24"/>
          <w:szCs w:val="24"/>
        </w:rPr>
        <w:t>Period:</w:t>
      </w:r>
      <w:r w:rsidRPr="00560466">
        <w:rPr>
          <w:rFonts w:ascii="Times New Roman" w:hAnsi="Times New Roman" w:cs="Times New Roman"/>
          <w:sz w:val="24"/>
          <w:szCs w:val="24"/>
        </w:rPr>
        <w:t xml:space="preserve"> ______</w:t>
      </w:r>
    </w:p>
    <w:p w:rsidR="00114CDA" w:rsidRDefault="00114CDA" w:rsidP="00ED48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466">
        <w:rPr>
          <w:rFonts w:ascii="Times New Roman" w:hAnsi="Times New Roman" w:cs="Times New Roman"/>
          <w:b/>
          <w:sz w:val="24"/>
          <w:szCs w:val="24"/>
        </w:rPr>
        <w:t>Directions</w:t>
      </w:r>
      <w:r w:rsidRPr="00560466">
        <w:rPr>
          <w:rFonts w:ascii="Times New Roman" w:hAnsi="Times New Roman" w:cs="Times New Roman"/>
          <w:sz w:val="24"/>
          <w:szCs w:val="24"/>
        </w:rPr>
        <w:t xml:space="preserve">: Read </w:t>
      </w:r>
      <w:r w:rsidR="00560466" w:rsidRPr="00560466">
        <w:rPr>
          <w:rFonts w:ascii="Times New Roman" w:hAnsi="Times New Roman" w:cs="Times New Roman"/>
          <w:sz w:val="24"/>
          <w:szCs w:val="24"/>
        </w:rPr>
        <w:t xml:space="preserve">the assigned passages, </w:t>
      </w:r>
      <w:r w:rsidR="00690C36">
        <w:rPr>
          <w:rFonts w:ascii="Times New Roman" w:hAnsi="Times New Roman" w:cs="Times New Roman"/>
          <w:sz w:val="24"/>
          <w:szCs w:val="24"/>
        </w:rPr>
        <w:t>record details about the movements that developed during the p</w:t>
      </w:r>
      <w:r w:rsidR="007E71C7">
        <w:rPr>
          <w:rFonts w:ascii="Times New Roman" w:hAnsi="Times New Roman" w:cs="Times New Roman"/>
          <w:sz w:val="24"/>
          <w:szCs w:val="24"/>
        </w:rPr>
        <w:t>rogressive era</w:t>
      </w:r>
      <w:r w:rsidR="00690C36">
        <w:rPr>
          <w:rFonts w:ascii="Times New Roman" w:hAnsi="Times New Roman" w:cs="Times New Roman"/>
          <w:sz w:val="24"/>
          <w:szCs w:val="24"/>
        </w:rPr>
        <w:t xml:space="preserve"> </w:t>
      </w:r>
      <w:r w:rsidR="00560466" w:rsidRPr="00560466">
        <w:rPr>
          <w:rFonts w:ascii="Times New Roman" w:hAnsi="Times New Roman" w:cs="Times New Roman"/>
          <w:sz w:val="24"/>
          <w:szCs w:val="24"/>
        </w:rPr>
        <w:t>in your chart.</w:t>
      </w:r>
    </w:p>
    <w:p w:rsidR="00ED4837" w:rsidRPr="00560466" w:rsidRDefault="00ED4837" w:rsidP="00ED48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800" w:type="dxa"/>
        <w:tblInd w:w="-455" w:type="dxa"/>
        <w:tblLook w:val="04A0" w:firstRow="1" w:lastRow="0" w:firstColumn="1" w:lastColumn="0" w:noHBand="0" w:noVBand="1"/>
      </w:tblPr>
      <w:tblGrid>
        <w:gridCol w:w="1890"/>
        <w:gridCol w:w="8910"/>
      </w:tblGrid>
      <w:tr w:rsidR="00560466" w:rsidTr="00690C36">
        <w:tc>
          <w:tcPr>
            <w:tcW w:w="10800" w:type="dxa"/>
            <w:gridSpan w:val="2"/>
          </w:tcPr>
          <w:p w:rsidR="00560466" w:rsidRDefault="00114CDA" w:rsidP="007E71C7">
            <w:pPr>
              <w:tabs>
                <w:tab w:val="left" w:pos="9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ab/>
            </w:r>
            <w:r w:rsidR="00560466" w:rsidRPr="00560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Progressive </w:t>
            </w:r>
            <w:r w:rsidR="007E71C7">
              <w:rPr>
                <w:rFonts w:ascii="Times New Roman" w:hAnsi="Times New Roman" w:cs="Times New Roman"/>
                <w:b/>
                <w:sz w:val="24"/>
                <w:szCs w:val="24"/>
              </w:rPr>
              <w:t>Era Reforms</w:t>
            </w:r>
          </w:p>
          <w:p w:rsidR="00ED4837" w:rsidRPr="00560466" w:rsidRDefault="00ED4837" w:rsidP="007E71C7">
            <w:pPr>
              <w:tabs>
                <w:tab w:val="left" w:pos="9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0466" w:rsidTr="00690C36">
        <w:trPr>
          <w:trHeight w:val="755"/>
        </w:trPr>
        <w:tc>
          <w:tcPr>
            <w:tcW w:w="1890" w:type="dxa"/>
          </w:tcPr>
          <w:p w:rsidR="00560466" w:rsidRPr="00560466" w:rsidRDefault="007E71C7" w:rsidP="00560466">
            <w:pPr>
              <w:tabs>
                <w:tab w:val="left" w:pos="12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Conservation</w:t>
            </w:r>
          </w:p>
        </w:tc>
        <w:tc>
          <w:tcPr>
            <w:tcW w:w="8910" w:type="dxa"/>
          </w:tcPr>
          <w:p w:rsidR="007E71C7" w:rsidRPr="00F30060" w:rsidRDefault="007E71C7" w:rsidP="007E71C7">
            <w:pPr>
              <w:pStyle w:val="ListParagraph"/>
              <w:numPr>
                <w:ilvl w:val="0"/>
                <w:numId w:val="2"/>
              </w:numPr>
              <w:tabs>
                <w:tab w:val="left" w:pos="1222"/>
              </w:tabs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</w:pPr>
            <w:r w:rsidRPr="00F30060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>President Roosevelt</w:t>
            </w:r>
            <w:r w:rsidR="00DE11CB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>:</w:t>
            </w:r>
          </w:p>
          <w:p w:rsidR="007E71C7" w:rsidRPr="00F30060" w:rsidRDefault="007E71C7" w:rsidP="007E71C7">
            <w:pPr>
              <w:pStyle w:val="ListParagraph"/>
              <w:numPr>
                <w:ilvl w:val="0"/>
                <w:numId w:val="3"/>
              </w:numPr>
              <w:tabs>
                <w:tab w:val="left" w:pos="1222"/>
              </w:tabs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</w:pPr>
            <w:r w:rsidRPr="00F30060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 xml:space="preserve">appointed </w:t>
            </w:r>
            <w:r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>_________________ ________________</w:t>
            </w:r>
            <w:r w:rsidRPr="00F30060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 xml:space="preserve"> </w:t>
            </w:r>
            <w:r w:rsidR="00DE11CB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 xml:space="preserve">, Chief of </w:t>
            </w:r>
            <w:r w:rsidRPr="00F30060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>the U.S. Forest Service</w:t>
            </w:r>
          </w:p>
          <w:p w:rsidR="007E71C7" w:rsidRPr="00F30060" w:rsidRDefault="007E71C7" w:rsidP="007E71C7">
            <w:pPr>
              <w:pStyle w:val="ListParagraph"/>
              <w:numPr>
                <w:ilvl w:val="0"/>
                <w:numId w:val="3"/>
              </w:numPr>
              <w:tabs>
                <w:tab w:val="left" w:pos="1222"/>
              </w:tabs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</w:pPr>
            <w:r w:rsidRPr="00F30060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 xml:space="preserve">1903 – Roosevelt visited </w:t>
            </w:r>
            <w:r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>_______________ ________________</w:t>
            </w:r>
            <w:r w:rsidR="00057678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 xml:space="preserve"> who encouraged </w:t>
            </w:r>
            <w:r w:rsidRPr="00F30060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 xml:space="preserve">Roosevelt </w:t>
            </w:r>
            <w:r w:rsidR="00DE11CB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>t</w:t>
            </w:r>
            <w:r w:rsidRPr="00F30060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>o designat</w:t>
            </w:r>
            <w:r w:rsidR="00057678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 xml:space="preserve">e natural landmarks </w:t>
            </w:r>
            <w:r w:rsidRPr="00F30060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 xml:space="preserve">as </w:t>
            </w:r>
            <w:r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>________________</w:t>
            </w:r>
            <w:r w:rsidR="008E36BF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 xml:space="preserve"> </w:t>
            </w:r>
            <w:r w:rsidRPr="00F30060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>monuments</w:t>
            </w:r>
          </w:p>
          <w:p w:rsidR="007E71C7" w:rsidRDefault="007E71C7" w:rsidP="007E71C7">
            <w:pPr>
              <w:pStyle w:val="ListParagraph"/>
              <w:numPr>
                <w:ilvl w:val="0"/>
                <w:numId w:val="3"/>
              </w:numPr>
              <w:tabs>
                <w:tab w:val="left" w:pos="1222"/>
              </w:tabs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</w:pPr>
            <w:r w:rsidRPr="00F30060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>1908 –</w:t>
            </w:r>
            <w:r w:rsidR="00462474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>est. N</w:t>
            </w:r>
            <w:r w:rsidRPr="00F30060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 xml:space="preserve">ational </w:t>
            </w:r>
            <w:r w:rsidR="00462474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 xml:space="preserve">Conservation Commission </w:t>
            </w:r>
          </w:p>
          <w:p w:rsidR="00057678" w:rsidRDefault="007E71C7" w:rsidP="00057678">
            <w:pPr>
              <w:pStyle w:val="ListParagraph"/>
              <w:numPr>
                <w:ilvl w:val="0"/>
                <w:numId w:val="3"/>
              </w:numPr>
              <w:tabs>
                <w:tab w:val="left" w:pos="1222"/>
              </w:tabs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</w:pPr>
            <w:r w:rsidRPr="007E71C7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>Pinchot</w:t>
            </w:r>
            <w:r w:rsidR="001D7E59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 xml:space="preserve"> believed n</w:t>
            </w:r>
            <w:r w:rsidRPr="007E71C7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 xml:space="preserve">atural resources should be used to benefit people who are living </w:t>
            </w:r>
            <w:r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>___________</w:t>
            </w:r>
          </w:p>
          <w:p w:rsidR="00560466" w:rsidRPr="007E71C7" w:rsidRDefault="001D7E59" w:rsidP="001D7E59">
            <w:pPr>
              <w:pStyle w:val="ListParagraph"/>
              <w:numPr>
                <w:ilvl w:val="0"/>
                <w:numId w:val="3"/>
              </w:numPr>
              <w:tabs>
                <w:tab w:val="left" w:pos="1222"/>
              </w:tabs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 xml:space="preserve">Muir believed </w:t>
            </w:r>
            <w:r w:rsidR="007E71C7" w:rsidRPr="007E71C7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 xml:space="preserve">it was important to </w:t>
            </w:r>
            <w:r w:rsidR="007E71C7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>_______________</w:t>
            </w:r>
            <w:r w:rsidR="007E71C7" w:rsidRPr="007E71C7">
              <w:rPr>
                <w:rFonts w:ascii="Book Antiqua" w:eastAsia="Times New Roman" w:hAnsi="Book Antiqua" w:cs="Arial"/>
                <w:color w:val="000000" w:themeColor="dark1"/>
                <w:kern w:val="24"/>
                <w:sz w:val="24"/>
                <w:szCs w:val="24"/>
              </w:rPr>
              <w:t xml:space="preserve"> natural resources</w:t>
            </w:r>
          </w:p>
        </w:tc>
      </w:tr>
      <w:tr w:rsidR="00560466" w:rsidTr="00690C36">
        <w:tc>
          <w:tcPr>
            <w:tcW w:w="1890" w:type="dxa"/>
          </w:tcPr>
          <w:p w:rsidR="00560466" w:rsidRPr="00560466" w:rsidRDefault="007E71C7" w:rsidP="00560466">
            <w:pPr>
              <w:tabs>
                <w:tab w:val="left" w:pos="12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Women’s Suffrage</w:t>
            </w:r>
          </w:p>
        </w:tc>
        <w:tc>
          <w:tcPr>
            <w:tcW w:w="8910" w:type="dxa"/>
          </w:tcPr>
          <w:p w:rsidR="00ED4837" w:rsidRDefault="00ED4837" w:rsidP="008E36BF">
            <w:pPr>
              <w:tabs>
                <w:tab w:val="left" w:pos="122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8E36BF" w:rsidRDefault="008E36BF" w:rsidP="008E36BF">
            <w:pPr>
              <w:tabs>
                <w:tab w:val="left" w:pos="122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6BF" w:rsidRDefault="008E36BF" w:rsidP="008E36BF">
            <w:pPr>
              <w:tabs>
                <w:tab w:val="left" w:pos="122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6BF" w:rsidRPr="00560466" w:rsidRDefault="008E36BF" w:rsidP="00DE11CB">
            <w:pPr>
              <w:tabs>
                <w:tab w:val="left" w:pos="122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66" w:rsidTr="00690C36">
        <w:tc>
          <w:tcPr>
            <w:tcW w:w="1890" w:type="dxa"/>
          </w:tcPr>
          <w:p w:rsidR="00560466" w:rsidRPr="00560466" w:rsidRDefault="007E71C7" w:rsidP="00560466">
            <w:pPr>
              <w:tabs>
                <w:tab w:val="left" w:pos="12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State Government </w:t>
            </w:r>
          </w:p>
        </w:tc>
        <w:tc>
          <w:tcPr>
            <w:tcW w:w="8910" w:type="dxa"/>
          </w:tcPr>
          <w:p w:rsidR="00560466" w:rsidRDefault="00560466" w:rsidP="008E36BF">
            <w:pPr>
              <w:tabs>
                <w:tab w:val="left" w:pos="122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6BF" w:rsidRDefault="008E36BF" w:rsidP="008E36BF">
            <w:pPr>
              <w:tabs>
                <w:tab w:val="left" w:pos="122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6BF" w:rsidRDefault="008E36BF" w:rsidP="008E36BF">
            <w:pPr>
              <w:tabs>
                <w:tab w:val="left" w:pos="122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07" w:rsidRDefault="001E4607" w:rsidP="008E36BF">
            <w:pPr>
              <w:tabs>
                <w:tab w:val="left" w:pos="122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6BF" w:rsidRDefault="008E36BF" w:rsidP="008E36BF">
            <w:pPr>
              <w:tabs>
                <w:tab w:val="left" w:pos="122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6BF" w:rsidRPr="00560466" w:rsidRDefault="008E36BF" w:rsidP="008E36BF">
            <w:pPr>
              <w:tabs>
                <w:tab w:val="left" w:pos="122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1C7" w:rsidTr="00690C36">
        <w:tc>
          <w:tcPr>
            <w:tcW w:w="1890" w:type="dxa"/>
          </w:tcPr>
          <w:p w:rsidR="007E71C7" w:rsidRDefault="007E71C7" w:rsidP="00560466">
            <w:pPr>
              <w:tabs>
                <w:tab w:val="left" w:pos="12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Social</w:t>
            </w:r>
          </w:p>
        </w:tc>
        <w:tc>
          <w:tcPr>
            <w:tcW w:w="8910" w:type="dxa"/>
          </w:tcPr>
          <w:p w:rsidR="00ED4837" w:rsidRDefault="00ED4837" w:rsidP="008E36BF">
            <w:pPr>
              <w:tabs>
                <w:tab w:val="left" w:pos="122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6BF" w:rsidRDefault="008E36BF" w:rsidP="008E36BF">
            <w:pPr>
              <w:tabs>
                <w:tab w:val="left" w:pos="122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6BF" w:rsidRDefault="008E36BF" w:rsidP="008E36BF">
            <w:pPr>
              <w:tabs>
                <w:tab w:val="left" w:pos="122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C36" w:rsidRDefault="00690C36" w:rsidP="008E36BF">
            <w:pPr>
              <w:tabs>
                <w:tab w:val="left" w:pos="122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6BF" w:rsidRDefault="008E36BF" w:rsidP="008E36BF">
            <w:pPr>
              <w:tabs>
                <w:tab w:val="left" w:pos="122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1C7" w:rsidTr="00690C36">
        <w:tc>
          <w:tcPr>
            <w:tcW w:w="1890" w:type="dxa"/>
          </w:tcPr>
          <w:p w:rsidR="007E71C7" w:rsidRDefault="007E71C7" w:rsidP="00560466">
            <w:pPr>
              <w:tabs>
                <w:tab w:val="left" w:pos="12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Economic</w:t>
            </w:r>
          </w:p>
        </w:tc>
        <w:tc>
          <w:tcPr>
            <w:tcW w:w="8910" w:type="dxa"/>
          </w:tcPr>
          <w:p w:rsidR="00ED4837" w:rsidRDefault="00ED4837" w:rsidP="008E36BF">
            <w:pPr>
              <w:tabs>
                <w:tab w:val="left" w:pos="122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6BF" w:rsidRDefault="008E36BF" w:rsidP="008E36BF">
            <w:pPr>
              <w:tabs>
                <w:tab w:val="left" w:pos="122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6BF" w:rsidRDefault="008E36BF" w:rsidP="008E36BF">
            <w:pPr>
              <w:tabs>
                <w:tab w:val="left" w:pos="122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6BF" w:rsidRDefault="008E36BF" w:rsidP="008E36BF">
            <w:pPr>
              <w:tabs>
                <w:tab w:val="left" w:pos="122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C36" w:rsidRDefault="00690C36" w:rsidP="008E36BF">
            <w:pPr>
              <w:tabs>
                <w:tab w:val="left" w:pos="122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0466" w:rsidRPr="00BA08B1" w:rsidRDefault="00560466" w:rsidP="008E36BF">
      <w:pPr>
        <w:tabs>
          <w:tab w:val="left" w:pos="1222"/>
        </w:tabs>
      </w:pPr>
    </w:p>
    <w:sectPr w:rsidR="00560466" w:rsidRPr="00BA08B1" w:rsidSect="00690C3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4E8" w:rsidRDefault="008214E8" w:rsidP="00114CDA">
      <w:pPr>
        <w:spacing w:after="0" w:line="240" w:lineRule="auto"/>
      </w:pPr>
      <w:r>
        <w:separator/>
      </w:r>
    </w:p>
  </w:endnote>
  <w:endnote w:type="continuationSeparator" w:id="0">
    <w:p w:rsidR="008214E8" w:rsidRDefault="008214E8" w:rsidP="00114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4E8" w:rsidRDefault="008214E8" w:rsidP="00114CDA">
      <w:pPr>
        <w:spacing w:after="0" w:line="240" w:lineRule="auto"/>
      </w:pPr>
      <w:r>
        <w:separator/>
      </w:r>
    </w:p>
  </w:footnote>
  <w:footnote w:type="continuationSeparator" w:id="0">
    <w:p w:rsidR="008214E8" w:rsidRDefault="008214E8" w:rsidP="00114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CDA" w:rsidRPr="00114CDA" w:rsidRDefault="00123E71" w:rsidP="00114CDA">
    <w:pPr>
      <w:pStyle w:val="Header"/>
      <w:jc w:val="center"/>
      <w:rPr>
        <w:rFonts w:ascii="Times New Roman" w:hAnsi="Times New Roman" w:cs="Times New Roman"/>
        <w:b/>
        <w:sz w:val="40"/>
        <w:szCs w:val="40"/>
      </w:rPr>
    </w:pPr>
    <w:r>
      <w:rPr>
        <w:rFonts w:ascii="Times New Roman" w:hAnsi="Times New Roman" w:cs="Times New Roman"/>
        <w:b/>
        <w:sz w:val="40"/>
        <w:szCs w:val="40"/>
      </w:rPr>
      <w:t>Progressive Reforms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06D37"/>
    <w:multiLevelType w:val="hybridMultilevel"/>
    <w:tmpl w:val="51BC3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D3F43"/>
    <w:multiLevelType w:val="hybridMultilevel"/>
    <w:tmpl w:val="7CC4E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143278"/>
    <w:multiLevelType w:val="hybridMultilevel"/>
    <w:tmpl w:val="E70A09E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8B1"/>
    <w:rsid w:val="00003913"/>
    <w:rsid w:val="00042653"/>
    <w:rsid w:val="00057678"/>
    <w:rsid w:val="000751A6"/>
    <w:rsid w:val="000B7E3F"/>
    <w:rsid w:val="00114CDA"/>
    <w:rsid w:val="00123E71"/>
    <w:rsid w:val="001D7E59"/>
    <w:rsid w:val="001E4607"/>
    <w:rsid w:val="002A2AD9"/>
    <w:rsid w:val="003E4A5A"/>
    <w:rsid w:val="00462474"/>
    <w:rsid w:val="0055700A"/>
    <w:rsid w:val="00560466"/>
    <w:rsid w:val="005D1C85"/>
    <w:rsid w:val="00630A77"/>
    <w:rsid w:val="00690C36"/>
    <w:rsid w:val="00772CE1"/>
    <w:rsid w:val="007E71C7"/>
    <w:rsid w:val="008214E8"/>
    <w:rsid w:val="008E36BF"/>
    <w:rsid w:val="00A010A8"/>
    <w:rsid w:val="00BA08B1"/>
    <w:rsid w:val="00CD64C8"/>
    <w:rsid w:val="00DE11CB"/>
    <w:rsid w:val="00ED4837"/>
    <w:rsid w:val="00EF5DE6"/>
    <w:rsid w:val="00F55115"/>
    <w:rsid w:val="00F879EB"/>
    <w:rsid w:val="00FB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813028-1948-44E8-A205-3B6517A83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0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4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4CDA"/>
  </w:style>
  <w:style w:type="paragraph" w:styleId="Footer">
    <w:name w:val="footer"/>
    <w:basedOn w:val="Normal"/>
    <w:link w:val="FooterChar"/>
    <w:uiPriority w:val="99"/>
    <w:unhideWhenUsed/>
    <w:rsid w:val="00114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CDA"/>
  </w:style>
  <w:style w:type="paragraph" w:styleId="ListParagraph">
    <w:name w:val="List Paragraph"/>
    <w:basedOn w:val="Normal"/>
    <w:uiPriority w:val="34"/>
    <w:qFormat/>
    <w:rsid w:val="00557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Washington Robinson, Tilena V.</dc:creator>
  <cp:keywords/>
  <dc:description/>
  <cp:lastModifiedBy>Washington Robinson, Tilena V.</cp:lastModifiedBy>
  <cp:revision>14</cp:revision>
  <dcterms:created xsi:type="dcterms:W3CDTF">2016-01-08T14:52:00Z</dcterms:created>
  <dcterms:modified xsi:type="dcterms:W3CDTF">2016-07-18T19:55:00Z</dcterms:modified>
</cp:coreProperties>
</file>